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36" w:rsidRDefault="00EF4036" w:rsidP="00EF4036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40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Акт приема-передачи электронных копий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F4085">
        <w:rPr>
          <w:rFonts w:ascii="Times New Roman" w:hAnsi="Times New Roman"/>
          <w:b/>
          <w:color w:val="000000" w:themeColor="text1"/>
          <w:sz w:val="28"/>
          <w:szCs w:val="28"/>
        </w:rPr>
        <w:t>выпускных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F40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квалификационных работ обучающихся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F4085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фонд</w:t>
      </w:r>
      <w:r w:rsidRPr="001F40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НТБ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МАИ</w:t>
      </w:r>
      <w:r w:rsidRPr="001F40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№______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______________</w:t>
      </w:r>
    </w:p>
    <w:p w:rsidR="00EF4036" w:rsidRDefault="00EF4036" w:rsidP="00EF4036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4036" w:rsidRDefault="00EF4036" w:rsidP="00EF4036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4036" w:rsidRPr="002E7A32" w:rsidRDefault="00EF4036" w:rsidP="00EF4036">
      <w:pPr>
        <w:spacing w:after="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7A32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</w:t>
      </w:r>
      <w:proofErr w:type="gramStart"/>
      <w:r w:rsidRPr="002E7A32">
        <w:rPr>
          <w:rFonts w:ascii="Times New Roman" w:hAnsi="Times New Roman"/>
          <w:bCs/>
          <w:color w:val="000000" w:themeColor="text1"/>
          <w:sz w:val="28"/>
          <w:szCs w:val="28"/>
        </w:rPr>
        <w:t>20  г.</w:t>
      </w:r>
      <w:proofErr w:type="gramEnd"/>
    </w:p>
    <w:p w:rsidR="00EF4036" w:rsidRDefault="00EF4036" w:rsidP="00EF403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61AC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акт составлен о том, что </w:t>
      </w:r>
      <w:r>
        <w:rPr>
          <w:rFonts w:ascii="Times New Roman" w:hAnsi="Times New Roman"/>
          <w:color w:val="000000" w:themeColor="text1"/>
          <w:sz w:val="28"/>
          <w:szCs w:val="28"/>
        </w:rPr>
        <w:t>КДП Института № (филиала)__ передал</w:t>
      </w:r>
      <w:r w:rsidRPr="009E61AC">
        <w:rPr>
          <w:rFonts w:ascii="Times New Roman" w:hAnsi="Times New Roman"/>
          <w:color w:val="000000" w:themeColor="text1"/>
          <w:sz w:val="28"/>
          <w:szCs w:val="28"/>
        </w:rPr>
        <w:t xml:space="preserve"> в НТБ МАИ </w:t>
      </w:r>
      <w:r>
        <w:rPr>
          <w:rFonts w:ascii="Times New Roman" w:hAnsi="Times New Roman"/>
          <w:color w:val="000000" w:themeColor="text1"/>
          <w:sz w:val="28"/>
          <w:szCs w:val="28"/>
        </w:rPr>
        <w:t>электронные</w:t>
      </w:r>
      <w:r w:rsidRPr="00A24FA8">
        <w:rPr>
          <w:rFonts w:ascii="Times New Roman" w:hAnsi="Times New Roman"/>
          <w:color w:val="000000" w:themeColor="text1"/>
          <w:sz w:val="28"/>
          <w:szCs w:val="28"/>
        </w:rPr>
        <w:t xml:space="preserve"> копии выпускных квалификационных работ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количестве ___ </w:t>
      </w:r>
      <w:r w:rsidRPr="005610E0">
        <w:rPr>
          <w:rFonts w:ascii="Times New Roman" w:hAnsi="Times New Roman"/>
          <w:color w:val="000000" w:themeColor="text1"/>
          <w:sz w:val="28"/>
          <w:szCs w:val="28"/>
        </w:rPr>
        <w:t>по прилагаемому перечню.</w:t>
      </w:r>
    </w:p>
    <w:p w:rsidR="00EF4036" w:rsidRPr="00167B0E" w:rsidRDefault="00EF4036" w:rsidP="00EF403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4036" w:rsidRPr="00B9215F" w:rsidRDefault="00EF4036" w:rsidP="00EF4036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</w:t>
      </w:r>
    </w:p>
    <w:tbl>
      <w:tblPr>
        <w:tblpPr w:leftFromText="180" w:rightFromText="180" w:vertAnchor="text" w:horzAnchor="margin" w:tblpY="1249"/>
        <w:tblW w:w="0" w:type="auto"/>
        <w:tblLook w:val="04A0" w:firstRow="1" w:lastRow="0" w:firstColumn="1" w:lastColumn="0" w:noHBand="0" w:noVBand="1"/>
      </w:tblPr>
      <w:tblGrid>
        <w:gridCol w:w="1615"/>
        <w:gridCol w:w="502"/>
        <w:gridCol w:w="495"/>
        <w:gridCol w:w="449"/>
        <w:gridCol w:w="6010"/>
      </w:tblGrid>
      <w:tr w:rsidR="00EF4036" w:rsidRPr="009E61AC" w:rsidTr="001B0E5A">
        <w:trPr>
          <w:trHeight w:val="271"/>
        </w:trPr>
        <w:tc>
          <w:tcPr>
            <w:tcW w:w="1428" w:type="dxa"/>
            <w:shd w:val="clear" w:color="auto" w:fill="auto"/>
          </w:tcPr>
          <w:p w:rsidR="00EF4036" w:rsidRDefault="00EF4036" w:rsidP="001B0E5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6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Институт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  <w:p w:rsidR="00EF4036" w:rsidRPr="009E61AC" w:rsidRDefault="00EF4036" w:rsidP="001B0E5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Филиал</w:t>
            </w:r>
          </w:p>
        </w:tc>
        <w:tc>
          <w:tcPr>
            <w:tcW w:w="75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4036" w:rsidRPr="009E61AC" w:rsidRDefault="00EF4036" w:rsidP="001B0E5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F4036" w:rsidRPr="009E61AC" w:rsidTr="001B0E5A">
        <w:trPr>
          <w:trHeight w:val="121"/>
        </w:trPr>
        <w:tc>
          <w:tcPr>
            <w:tcW w:w="9009" w:type="dxa"/>
            <w:gridSpan w:val="5"/>
            <w:shd w:val="clear" w:color="auto" w:fill="auto"/>
          </w:tcPr>
          <w:p w:rsidR="00EF4036" w:rsidRPr="009E61AC" w:rsidRDefault="00EF4036" w:rsidP="001B0E5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F4036" w:rsidRPr="009E61AC" w:rsidTr="001B0E5A">
        <w:tc>
          <w:tcPr>
            <w:tcW w:w="1428" w:type="dxa"/>
            <w:shd w:val="clear" w:color="auto" w:fill="auto"/>
          </w:tcPr>
          <w:p w:rsidR="00EF4036" w:rsidRPr="009E61AC" w:rsidRDefault="00EF4036" w:rsidP="001B0E5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6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Кафедра</w:t>
            </w:r>
            <w:r w:rsidR="005A61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(ы)</w:t>
            </w:r>
          </w:p>
        </w:tc>
        <w:tc>
          <w:tcPr>
            <w:tcW w:w="75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4036" w:rsidRPr="009E61AC" w:rsidRDefault="00EF4036" w:rsidP="001B0E5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F4036" w:rsidRPr="009E61AC" w:rsidTr="001B0E5A">
        <w:tc>
          <w:tcPr>
            <w:tcW w:w="1428" w:type="dxa"/>
            <w:shd w:val="clear" w:color="auto" w:fill="auto"/>
          </w:tcPr>
          <w:p w:rsidR="00EF4036" w:rsidRPr="009E61AC" w:rsidRDefault="00EF4036" w:rsidP="001B0E5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Группа</w:t>
            </w:r>
            <w:r w:rsidR="005A61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(ы)</w:t>
            </w:r>
          </w:p>
        </w:tc>
        <w:tc>
          <w:tcPr>
            <w:tcW w:w="7581" w:type="dxa"/>
            <w:gridSpan w:val="4"/>
            <w:shd w:val="clear" w:color="auto" w:fill="auto"/>
          </w:tcPr>
          <w:p w:rsidR="00EF4036" w:rsidRPr="009E61AC" w:rsidRDefault="00EF4036" w:rsidP="001B0E5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F4036" w:rsidRPr="009E61AC" w:rsidTr="001B0E5A">
        <w:tc>
          <w:tcPr>
            <w:tcW w:w="2913" w:type="dxa"/>
            <w:gridSpan w:val="4"/>
            <w:shd w:val="clear" w:color="auto" w:fill="auto"/>
          </w:tcPr>
          <w:p w:rsidR="00EF4036" w:rsidRPr="009E61AC" w:rsidRDefault="00EF4036" w:rsidP="001B0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6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уровень образования</w:t>
            </w:r>
          </w:p>
        </w:tc>
        <w:tc>
          <w:tcPr>
            <w:tcW w:w="60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F4036" w:rsidRDefault="00EF4036" w:rsidP="001B0E5A">
            <w:pPr>
              <w:spacing w:after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</w:pPr>
          </w:p>
          <w:p w:rsidR="00EF4036" w:rsidRPr="009E61AC" w:rsidRDefault="00EF4036" w:rsidP="001B0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41A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  <w:t xml:space="preserve">код,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  <w:t xml:space="preserve">наименование направления подготовки: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  <w:t>бакалавриат</w:t>
            </w:r>
            <w:proofErr w:type="spellEnd"/>
            <w:r w:rsidRPr="005541A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  <w:t>/</w:t>
            </w:r>
            <w:proofErr w:type="spellStart"/>
            <w:r w:rsidRPr="005541A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  <w:t>специалитет</w:t>
            </w:r>
            <w:proofErr w:type="spellEnd"/>
            <w:r w:rsidRPr="005541A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  <w:t>/магистратура</w:t>
            </w:r>
          </w:p>
        </w:tc>
      </w:tr>
      <w:tr w:rsidR="00EF4036" w:rsidRPr="00E67968" w:rsidTr="001B0E5A">
        <w:trPr>
          <w:trHeight w:val="60"/>
        </w:trPr>
        <w:tc>
          <w:tcPr>
            <w:tcW w:w="2913" w:type="dxa"/>
            <w:gridSpan w:val="4"/>
            <w:shd w:val="clear" w:color="auto" w:fill="auto"/>
          </w:tcPr>
          <w:p w:rsidR="00EF4036" w:rsidRPr="00E67968" w:rsidRDefault="00EF4036" w:rsidP="001B0E5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7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подготовки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EF4036" w:rsidRDefault="00EF4036" w:rsidP="001B0E5A">
            <w:pPr>
              <w:spacing w:after="0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EF4036" w:rsidRPr="00E67968" w:rsidRDefault="00EF4036" w:rsidP="001B0E5A">
            <w:pPr>
              <w:spacing w:after="0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EF4036" w:rsidRPr="009E61AC" w:rsidTr="001B0E5A">
        <w:tc>
          <w:tcPr>
            <w:tcW w:w="1944" w:type="dxa"/>
            <w:gridSpan w:val="2"/>
            <w:shd w:val="clear" w:color="auto" w:fill="auto"/>
          </w:tcPr>
          <w:p w:rsidR="00EF4036" w:rsidRPr="009E61AC" w:rsidRDefault="00EF4036" w:rsidP="001B0E5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6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обучения</w:t>
            </w:r>
          </w:p>
        </w:tc>
        <w:tc>
          <w:tcPr>
            <w:tcW w:w="7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4036" w:rsidRPr="00633261" w:rsidRDefault="00EF4036" w:rsidP="001B0E5A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28"/>
              </w:rPr>
            </w:pPr>
          </w:p>
        </w:tc>
      </w:tr>
      <w:tr w:rsidR="00EF4036" w:rsidRPr="009E61AC" w:rsidTr="001B0E5A">
        <w:tc>
          <w:tcPr>
            <w:tcW w:w="1944" w:type="dxa"/>
            <w:gridSpan w:val="2"/>
            <w:shd w:val="clear" w:color="auto" w:fill="auto"/>
          </w:tcPr>
          <w:p w:rsidR="00EF4036" w:rsidRPr="009E61AC" w:rsidRDefault="00EF4036" w:rsidP="001B0E5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F4036" w:rsidRPr="00E6605F" w:rsidRDefault="00EF4036" w:rsidP="001B0E5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  <w:t>о</w:t>
            </w:r>
            <w:r w:rsidRPr="00E6605F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  <w:t>чная, очно-заочная, заочная</w:t>
            </w:r>
          </w:p>
        </w:tc>
      </w:tr>
      <w:tr w:rsidR="00EF4036" w:rsidRPr="009E61AC" w:rsidTr="001B0E5A">
        <w:tc>
          <w:tcPr>
            <w:tcW w:w="2452" w:type="dxa"/>
            <w:gridSpan w:val="3"/>
            <w:shd w:val="clear" w:color="auto" w:fill="auto"/>
          </w:tcPr>
          <w:p w:rsidR="00EF4036" w:rsidRPr="009E61AC" w:rsidRDefault="00EF4036" w:rsidP="001B0E5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защиты</w:t>
            </w:r>
          </w:p>
        </w:tc>
        <w:tc>
          <w:tcPr>
            <w:tcW w:w="6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4036" w:rsidRPr="009E61AC" w:rsidRDefault="00EF4036" w:rsidP="001B0E5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F4036" w:rsidRPr="009E61AC" w:rsidRDefault="00EF4036" w:rsidP="00EF4036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файлов электронных копий </w:t>
      </w:r>
      <w:r w:rsidRPr="009E61AC">
        <w:rPr>
          <w:rFonts w:ascii="Times New Roman" w:hAnsi="Times New Roman"/>
          <w:color w:val="000000" w:themeColor="text1"/>
          <w:sz w:val="28"/>
          <w:szCs w:val="28"/>
        </w:rPr>
        <w:t>выпускны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9E61AC">
        <w:rPr>
          <w:rFonts w:ascii="Times New Roman" w:hAnsi="Times New Roman"/>
          <w:color w:val="000000" w:themeColor="text1"/>
          <w:sz w:val="28"/>
          <w:szCs w:val="28"/>
        </w:rPr>
        <w:t xml:space="preserve"> квалификационных работ обучающихся</w:t>
      </w:r>
      <w:r>
        <w:rPr>
          <w:rFonts w:ascii="Times New Roman" w:hAnsi="Times New Roman"/>
          <w:color w:val="000000" w:themeColor="text1"/>
          <w:sz w:val="28"/>
          <w:szCs w:val="28"/>
        </w:rPr>
        <w:t>, переданных по акту:</w:t>
      </w:r>
    </w:p>
    <w:p w:rsidR="00EF4036" w:rsidRDefault="00EF4036" w:rsidP="00EF403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EF4036" w:rsidSect="00D414B8">
          <w:pgSz w:w="11906" w:h="16838"/>
          <w:pgMar w:top="1134" w:right="1134" w:bottom="1134" w:left="1701" w:header="709" w:footer="454" w:gutter="0"/>
          <w:cols w:space="708"/>
          <w:docGrid w:linePitch="360"/>
        </w:sectPr>
      </w:pPr>
    </w:p>
    <w:p w:rsidR="00EF4036" w:rsidRPr="008A29C9" w:rsidRDefault="00EF4036" w:rsidP="00EF40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24"/>
        <w:gridCol w:w="5584"/>
        <w:gridCol w:w="3827"/>
        <w:gridCol w:w="1885"/>
      </w:tblGrid>
      <w:tr w:rsidR="00EF4036" w:rsidRPr="005610E0" w:rsidTr="001B0E5A">
        <w:trPr>
          <w:trHeight w:val="1240"/>
        </w:trPr>
        <w:tc>
          <w:tcPr>
            <w:tcW w:w="594" w:type="dxa"/>
            <w:shd w:val="clear" w:color="auto" w:fill="auto"/>
          </w:tcPr>
          <w:p w:rsidR="00EF4036" w:rsidRPr="005610E0" w:rsidRDefault="00EF4036" w:rsidP="001B0E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724" w:type="dxa"/>
            <w:shd w:val="clear" w:color="auto" w:fill="auto"/>
          </w:tcPr>
          <w:p w:rsidR="00EF4036" w:rsidRPr="005610E0" w:rsidRDefault="00EF4036" w:rsidP="001B0E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Фамилия Имя Отчество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выпускника</w:t>
            </w:r>
          </w:p>
        </w:tc>
        <w:tc>
          <w:tcPr>
            <w:tcW w:w="5584" w:type="dxa"/>
            <w:shd w:val="clear" w:color="auto" w:fill="auto"/>
          </w:tcPr>
          <w:p w:rsidR="00EF4036" w:rsidRPr="005610E0" w:rsidRDefault="00EF4036" w:rsidP="001B0E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ВКР</w:t>
            </w:r>
          </w:p>
        </w:tc>
        <w:tc>
          <w:tcPr>
            <w:tcW w:w="3827" w:type="dxa"/>
            <w:shd w:val="clear" w:color="auto" w:fill="auto"/>
          </w:tcPr>
          <w:p w:rsidR="00EF4036" w:rsidRPr="005610E0" w:rsidRDefault="00EF4036" w:rsidP="001B0E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файла</w:t>
            </w:r>
          </w:p>
        </w:tc>
        <w:tc>
          <w:tcPr>
            <w:tcW w:w="1885" w:type="dxa"/>
          </w:tcPr>
          <w:p w:rsidR="00EF4036" w:rsidRPr="005610E0" w:rsidRDefault="00EF4036" w:rsidP="001B0E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Возможность размещения текста (+/-)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(с указанием основания при невозможности)</w:t>
            </w:r>
          </w:p>
        </w:tc>
      </w:tr>
      <w:tr w:rsidR="005A61CA" w:rsidRPr="009E61AC" w:rsidTr="000A1160">
        <w:trPr>
          <w:trHeight w:val="452"/>
        </w:trPr>
        <w:tc>
          <w:tcPr>
            <w:tcW w:w="14614" w:type="dxa"/>
            <w:gridSpan w:val="5"/>
            <w:shd w:val="clear" w:color="auto" w:fill="auto"/>
          </w:tcPr>
          <w:p w:rsidR="005A61CA" w:rsidRPr="005D541E" w:rsidRDefault="005A61CA" w:rsidP="001B0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группы</w:t>
            </w:r>
            <w:r w:rsidR="00D304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код, наименование направления подготовки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EF4036" w:rsidRPr="009E61AC" w:rsidTr="001B0E5A">
        <w:trPr>
          <w:trHeight w:val="452"/>
        </w:trPr>
        <w:tc>
          <w:tcPr>
            <w:tcW w:w="594" w:type="dxa"/>
            <w:shd w:val="clear" w:color="auto" w:fill="auto"/>
          </w:tcPr>
          <w:p w:rsidR="00EF4036" w:rsidRPr="005D541E" w:rsidRDefault="00EF4036" w:rsidP="001B0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4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4" w:type="dxa"/>
            <w:shd w:val="clear" w:color="auto" w:fill="auto"/>
          </w:tcPr>
          <w:p w:rsidR="00EF4036" w:rsidRPr="005D541E" w:rsidRDefault="00EF4036" w:rsidP="001B0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EF4036" w:rsidRPr="005D541E" w:rsidRDefault="00EF4036" w:rsidP="001B0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4036" w:rsidRPr="005D541E" w:rsidRDefault="00EF4036" w:rsidP="001B0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EF4036" w:rsidRPr="005D541E" w:rsidRDefault="00EF4036" w:rsidP="001B0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4036" w:rsidRPr="009E61AC" w:rsidTr="001B0E5A">
        <w:trPr>
          <w:trHeight w:val="465"/>
        </w:trPr>
        <w:tc>
          <w:tcPr>
            <w:tcW w:w="594" w:type="dxa"/>
            <w:shd w:val="clear" w:color="auto" w:fill="auto"/>
          </w:tcPr>
          <w:p w:rsidR="00EF4036" w:rsidRPr="005D541E" w:rsidRDefault="00EF4036" w:rsidP="001B0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4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4" w:type="dxa"/>
            <w:shd w:val="clear" w:color="auto" w:fill="auto"/>
          </w:tcPr>
          <w:p w:rsidR="00EF4036" w:rsidRPr="005D541E" w:rsidRDefault="00EF4036" w:rsidP="001B0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EF4036" w:rsidRPr="005D541E" w:rsidRDefault="00EF4036" w:rsidP="001B0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4036" w:rsidRPr="005D541E" w:rsidRDefault="00EF4036" w:rsidP="001B0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EF4036" w:rsidRPr="005D541E" w:rsidRDefault="00EF4036" w:rsidP="001B0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A61CA" w:rsidRPr="009E61AC" w:rsidTr="00BF00C5">
        <w:trPr>
          <w:trHeight w:val="452"/>
        </w:trPr>
        <w:tc>
          <w:tcPr>
            <w:tcW w:w="14614" w:type="dxa"/>
            <w:gridSpan w:val="5"/>
            <w:shd w:val="clear" w:color="auto" w:fill="auto"/>
          </w:tcPr>
          <w:p w:rsidR="005A61CA" w:rsidRPr="005D541E" w:rsidRDefault="00D30462" w:rsidP="00BF00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группы, код, наименование направления подготовки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5A61CA" w:rsidRPr="009E61AC" w:rsidTr="00BF00C5">
        <w:trPr>
          <w:trHeight w:val="452"/>
        </w:trPr>
        <w:tc>
          <w:tcPr>
            <w:tcW w:w="594" w:type="dxa"/>
            <w:shd w:val="clear" w:color="auto" w:fill="auto"/>
          </w:tcPr>
          <w:p w:rsidR="005A61CA" w:rsidRPr="005D541E" w:rsidRDefault="005A61CA" w:rsidP="00BF00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4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4" w:type="dxa"/>
            <w:shd w:val="clear" w:color="auto" w:fill="auto"/>
          </w:tcPr>
          <w:p w:rsidR="005A61CA" w:rsidRPr="005D541E" w:rsidRDefault="005A61CA" w:rsidP="00BF00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5A61CA" w:rsidRPr="005D541E" w:rsidRDefault="005A61CA" w:rsidP="00BF00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61CA" w:rsidRPr="005D541E" w:rsidRDefault="005A61CA" w:rsidP="00BF00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5A61CA" w:rsidRPr="005D541E" w:rsidRDefault="005A61CA" w:rsidP="00BF00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A61CA" w:rsidRPr="009E61AC" w:rsidTr="00BF00C5">
        <w:trPr>
          <w:trHeight w:val="465"/>
        </w:trPr>
        <w:tc>
          <w:tcPr>
            <w:tcW w:w="594" w:type="dxa"/>
            <w:shd w:val="clear" w:color="auto" w:fill="auto"/>
          </w:tcPr>
          <w:p w:rsidR="005A61CA" w:rsidRPr="005D541E" w:rsidRDefault="005A61CA" w:rsidP="00BF00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4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4" w:type="dxa"/>
            <w:shd w:val="clear" w:color="auto" w:fill="auto"/>
          </w:tcPr>
          <w:p w:rsidR="005A61CA" w:rsidRPr="005D541E" w:rsidRDefault="005A61CA" w:rsidP="00BF00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5A61CA" w:rsidRPr="005D541E" w:rsidRDefault="005A61CA" w:rsidP="00BF00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61CA" w:rsidRPr="005D541E" w:rsidRDefault="005A61CA" w:rsidP="00BF00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5A61CA" w:rsidRPr="005D541E" w:rsidRDefault="005A61CA" w:rsidP="00BF00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A61CA" w:rsidRPr="009E61AC" w:rsidTr="001B0E5A">
        <w:trPr>
          <w:trHeight w:val="452"/>
        </w:trPr>
        <w:tc>
          <w:tcPr>
            <w:tcW w:w="594" w:type="dxa"/>
            <w:shd w:val="clear" w:color="auto" w:fill="auto"/>
          </w:tcPr>
          <w:p w:rsidR="005A61CA" w:rsidRPr="005D541E" w:rsidRDefault="005A61CA" w:rsidP="001B0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5A61CA" w:rsidRPr="005D541E" w:rsidRDefault="005A61CA" w:rsidP="001B0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5A61CA" w:rsidRPr="005D541E" w:rsidRDefault="005A61CA" w:rsidP="001B0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61CA" w:rsidRPr="005D541E" w:rsidRDefault="005A61CA" w:rsidP="001B0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5A61CA" w:rsidRPr="005D541E" w:rsidRDefault="005A61CA" w:rsidP="001B0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F4036" w:rsidRPr="005D541E" w:rsidRDefault="00EF4036" w:rsidP="00EF403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791" w:type="dxa"/>
        <w:tblInd w:w="-5" w:type="dxa"/>
        <w:tblLook w:val="04A0" w:firstRow="1" w:lastRow="0" w:firstColumn="1" w:lastColumn="0" w:noHBand="0" w:noVBand="1"/>
      </w:tblPr>
      <w:tblGrid>
        <w:gridCol w:w="4364"/>
        <w:gridCol w:w="4224"/>
        <w:gridCol w:w="4075"/>
        <w:gridCol w:w="2128"/>
      </w:tblGrid>
      <w:tr w:rsidR="00EF4036" w:rsidRPr="009E61AC" w:rsidTr="001B0E5A">
        <w:tc>
          <w:tcPr>
            <w:tcW w:w="4364" w:type="dxa"/>
            <w:shd w:val="clear" w:color="auto" w:fill="auto"/>
            <w:hideMark/>
          </w:tcPr>
          <w:p w:rsidR="00EF4036" w:rsidRPr="009E61AC" w:rsidRDefault="00EF4036" w:rsidP="001B0E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6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Передал:</w:t>
            </w:r>
          </w:p>
          <w:p w:rsidR="00EF4036" w:rsidRPr="009E61AC" w:rsidRDefault="00EF4036" w:rsidP="001B0E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6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</w:t>
            </w:r>
          </w:p>
          <w:p w:rsidR="00EF4036" w:rsidRPr="00EE5B76" w:rsidRDefault="00EF4036" w:rsidP="001B0E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</w:pPr>
            <w:r w:rsidRPr="00EE5B7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4224" w:type="dxa"/>
            <w:shd w:val="clear" w:color="auto" w:fill="auto"/>
          </w:tcPr>
          <w:p w:rsidR="00EF4036" w:rsidRPr="00EE27DE" w:rsidRDefault="00EF4036" w:rsidP="001B0E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EF4036" w:rsidRPr="00EE27DE" w:rsidRDefault="00EF4036" w:rsidP="001B0E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EE27DE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____________________</w:t>
            </w:r>
          </w:p>
          <w:p w:rsidR="00EF4036" w:rsidRPr="00EE5B76" w:rsidRDefault="00EF4036" w:rsidP="001B0E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</w:pPr>
            <w:r w:rsidRPr="00EE5B7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075" w:type="dxa"/>
            <w:shd w:val="clear" w:color="auto" w:fill="auto"/>
          </w:tcPr>
          <w:p w:rsidR="00EF4036" w:rsidRPr="00EE27DE" w:rsidRDefault="00EF4036" w:rsidP="001B0E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EF4036" w:rsidRPr="00EE27DE" w:rsidRDefault="00EF4036" w:rsidP="001B0E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EE27DE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____________________</w:t>
            </w:r>
          </w:p>
          <w:p w:rsidR="00EF4036" w:rsidRPr="00EE5B76" w:rsidRDefault="00EF4036" w:rsidP="001B0E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</w:pPr>
            <w:r w:rsidRPr="00EE5B7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2128" w:type="dxa"/>
          </w:tcPr>
          <w:p w:rsidR="00EF4036" w:rsidRPr="00E67968" w:rsidRDefault="00EF4036" w:rsidP="001B0E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F4036" w:rsidRPr="009E61AC" w:rsidTr="001B0E5A">
        <w:trPr>
          <w:trHeight w:val="769"/>
        </w:trPr>
        <w:tc>
          <w:tcPr>
            <w:tcW w:w="4364" w:type="dxa"/>
            <w:shd w:val="clear" w:color="auto" w:fill="auto"/>
            <w:hideMark/>
          </w:tcPr>
          <w:p w:rsidR="00EF4036" w:rsidRPr="009E61AC" w:rsidRDefault="00EF4036" w:rsidP="001B0E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6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Принял:</w:t>
            </w:r>
          </w:p>
          <w:p w:rsidR="00EF4036" w:rsidRPr="009E61AC" w:rsidRDefault="00EF4036" w:rsidP="001B0E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6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</w:t>
            </w:r>
          </w:p>
          <w:p w:rsidR="00EF4036" w:rsidRPr="00EE5B76" w:rsidRDefault="00EF4036" w:rsidP="001B0E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</w:pPr>
            <w:r w:rsidRPr="00EE5B7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4224" w:type="dxa"/>
            <w:shd w:val="clear" w:color="auto" w:fill="auto"/>
          </w:tcPr>
          <w:p w:rsidR="00EF4036" w:rsidRPr="00EE27DE" w:rsidRDefault="00EF4036" w:rsidP="001B0E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EF4036" w:rsidRPr="00EE27DE" w:rsidRDefault="00EF4036" w:rsidP="001B0E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EE27DE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____________________</w:t>
            </w:r>
          </w:p>
          <w:p w:rsidR="00EF4036" w:rsidRPr="00EE5B76" w:rsidRDefault="00EF4036" w:rsidP="001B0E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</w:pPr>
            <w:r w:rsidRPr="00EE5B7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075" w:type="dxa"/>
            <w:shd w:val="clear" w:color="auto" w:fill="auto"/>
          </w:tcPr>
          <w:p w:rsidR="00EF4036" w:rsidRPr="00EE27DE" w:rsidRDefault="00EF4036" w:rsidP="001B0E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EF4036" w:rsidRPr="00EE27DE" w:rsidRDefault="00EF4036" w:rsidP="001B0E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EE27DE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____________________</w:t>
            </w:r>
          </w:p>
          <w:p w:rsidR="00EF4036" w:rsidRPr="00EE5B76" w:rsidRDefault="00EF4036" w:rsidP="001B0E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</w:pPr>
            <w:r w:rsidRPr="00EE5B76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2128" w:type="dxa"/>
          </w:tcPr>
          <w:p w:rsidR="00EF4036" w:rsidRPr="00EE27DE" w:rsidRDefault="00EF4036" w:rsidP="001B0E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EF4036" w:rsidRDefault="00EF4036" w:rsidP="00EF403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A35C0" w:rsidRDefault="00EF4036" w:rsidP="00EF4036">
      <w:r>
        <w:rPr>
          <w:rFonts w:ascii="Times New Roman" w:hAnsi="Times New Roman"/>
          <w:color w:val="000000" w:themeColor="text1"/>
          <w:sz w:val="28"/>
          <w:szCs w:val="28"/>
        </w:rPr>
        <w:t>Акт составлен в двух экземплярах, по одному для каждой стороны.</w:t>
      </w:r>
    </w:p>
    <w:sectPr w:rsidR="001A35C0" w:rsidSect="00EF40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36"/>
    <w:rsid w:val="005A61CA"/>
    <w:rsid w:val="0063530C"/>
    <w:rsid w:val="006B113A"/>
    <w:rsid w:val="00D30462"/>
    <w:rsid w:val="00E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957C"/>
  <w15:chartTrackingRefBased/>
  <w15:docId w15:val="{24527A36-E763-41C8-990B-EA34909C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Павел Владимирович</dc:creator>
  <cp:keywords/>
  <dc:description/>
  <cp:lastModifiedBy>Мирошниченко Павел Владимирович</cp:lastModifiedBy>
  <cp:revision>3</cp:revision>
  <dcterms:created xsi:type="dcterms:W3CDTF">2021-04-13T08:26:00Z</dcterms:created>
  <dcterms:modified xsi:type="dcterms:W3CDTF">2021-04-13T08:34:00Z</dcterms:modified>
</cp:coreProperties>
</file>